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CF2" w:rsidRDefault="00ED2B03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18.5pt;height:67.5pt" fillcolor="#06c" strokecolor="#9cf" strokeweight="1.5pt">
            <v:shadow on="t" color="#900"/>
            <v:textpath style="font-family:&quot;Impact&quot;;v-text-kern:t" trim="t" fitpath="t" string="ТВОРЧЕСКИЕ ГРУППЫ"/>
          </v:shape>
        </w:pict>
      </w:r>
    </w:p>
    <w:p w:rsidR="00397F30" w:rsidRPr="00320797" w:rsidRDefault="00CB3CF2" w:rsidP="00416F9B">
      <w:pPr>
        <w:tabs>
          <w:tab w:val="left" w:pos="4350"/>
        </w:tabs>
        <w:spacing w:after="0"/>
        <w:jc w:val="center"/>
        <w:rPr>
          <w:sz w:val="40"/>
          <w:szCs w:val="40"/>
          <w:u w:val="single"/>
        </w:rPr>
      </w:pPr>
      <w:r w:rsidRPr="00320797">
        <w:rPr>
          <w:sz w:val="40"/>
          <w:szCs w:val="40"/>
          <w:u w:val="single"/>
        </w:rPr>
        <w:t>КОНСТРУИРОВАНИЕ</w:t>
      </w:r>
      <w:r w:rsidRPr="00320797">
        <w:rPr>
          <w:rFonts w:ascii="Arial Rounded MT Bold" w:hAnsi="Arial Rounded MT Bold"/>
          <w:sz w:val="40"/>
          <w:szCs w:val="40"/>
          <w:u w:val="single"/>
        </w:rPr>
        <w:t xml:space="preserve"> </w:t>
      </w:r>
      <w:r w:rsidRPr="00320797">
        <w:rPr>
          <w:sz w:val="40"/>
          <w:szCs w:val="40"/>
          <w:u w:val="single"/>
        </w:rPr>
        <w:t>ВНЕКЛАССНОГО</w:t>
      </w:r>
      <w:r w:rsidRPr="00320797">
        <w:rPr>
          <w:rFonts w:ascii="Arial Rounded MT Bold" w:hAnsi="Arial Rounded MT Bold"/>
          <w:sz w:val="40"/>
          <w:szCs w:val="40"/>
          <w:u w:val="single"/>
        </w:rPr>
        <w:t xml:space="preserve"> </w:t>
      </w:r>
      <w:r w:rsidRPr="00320797">
        <w:rPr>
          <w:sz w:val="40"/>
          <w:szCs w:val="40"/>
          <w:u w:val="single"/>
        </w:rPr>
        <w:t>МЕРОПРИЯТИЯ</w:t>
      </w:r>
    </w:p>
    <w:p w:rsidR="00416F9B" w:rsidRPr="00320797" w:rsidRDefault="00416F9B" w:rsidP="00416F9B">
      <w:pPr>
        <w:tabs>
          <w:tab w:val="left" w:pos="4350"/>
        </w:tabs>
        <w:spacing w:after="0"/>
        <w:jc w:val="center"/>
        <w:rPr>
          <w:sz w:val="40"/>
          <w:szCs w:val="40"/>
          <w:u w:val="single"/>
        </w:rPr>
      </w:pPr>
      <w:r w:rsidRPr="00320797">
        <w:rPr>
          <w:sz w:val="40"/>
          <w:szCs w:val="40"/>
          <w:u w:val="single"/>
        </w:rPr>
        <w:t xml:space="preserve">Вам </w:t>
      </w:r>
      <w:proofErr w:type="gramStart"/>
      <w:r w:rsidRPr="00320797">
        <w:rPr>
          <w:sz w:val="40"/>
          <w:szCs w:val="40"/>
          <w:u w:val="single"/>
        </w:rPr>
        <w:t>предложены</w:t>
      </w:r>
      <w:proofErr w:type="gramEnd"/>
      <w:r w:rsidRPr="00320797">
        <w:rPr>
          <w:sz w:val="40"/>
          <w:szCs w:val="40"/>
          <w:u w:val="single"/>
        </w:rPr>
        <w:t>:</w:t>
      </w:r>
    </w:p>
    <w:p w:rsidR="00416F9B" w:rsidRPr="00320797" w:rsidRDefault="00416F9B" w:rsidP="00416F9B">
      <w:pPr>
        <w:tabs>
          <w:tab w:val="left" w:pos="4350"/>
        </w:tabs>
        <w:spacing w:after="0"/>
        <w:jc w:val="center"/>
        <w:rPr>
          <w:sz w:val="40"/>
          <w:szCs w:val="40"/>
          <w:u w:val="single"/>
        </w:rPr>
      </w:pPr>
      <w:r w:rsidRPr="00320797">
        <w:rPr>
          <w:sz w:val="40"/>
          <w:szCs w:val="40"/>
          <w:u w:val="single"/>
        </w:rPr>
        <w:t>Направление воспитательной работы</w:t>
      </w:r>
    </w:p>
    <w:p w:rsidR="00416F9B" w:rsidRPr="00320797" w:rsidRDefault="00416F9B" w:rsidP="00416F9B">
      <w:pPr>
        <w:tabs>
          <w:tab w:val="left" w:pos="4350"/>
        </w:tabs>
        <w:spacing w:after="0"/>
        <w:jc w:val="center"/>
        <w:rPr>
          <w:sz w:val="40"/>
          <w:szCs w:val="40"/>
          <w:u w:val="single"/>
        </w:rPr>
      </w:pPr>
      <w:r w:rsidRPr="00320797">
        <w:rPr>
          <w:sz w:val="40"/>
          <w:szCs w:val="40"/>
          <w:u w:val="single"/>
        </w:rPr>
        <w:t>Названия мероприятия. Можете взять предложенные названия, или предложить свое.</w:t>
      </w:r>
    </w:p>
    <w:p w:rsidR="00F95AAB" w:rsidRPr="00F17EA3" w:rsidRDefault="00F95AAB" w:rsidP="00F95AAB">
      <w:pPr>
        <w:tabs>
          <w:tab w:val="left" w:pos="2295"/>
          <w:tab w:val="left" w:pos="4350"/>
          <w:tab w:val="left" w:pos="8745"/>
        </w:tabs>
        <w:spacing w:after="0"/>
        <w:rPr>
          <w:b/>
          <w:color w:val="FF0000"/>
          <w:sz w:val="48"/>
          <w:szCs w:val="48"/>
        </w:rPr>
      </w:pPr>
      <w:r>
        <w:rPr>
          <w:sz w:val="48"/>
          <w:szCs w:val="48"/>
        </w:rPr>
        <w:tab/>
      </w:r>
      <w:r w:rsidRPr="00F17EA3">
        <w:rPr>
          <w:b/>
          <w:color w:val="FF0000"/>
          <w:sz w:val="48"/>
          <w:szCs w:val="48"/>
        </w:rPr>
        <w:t>1 группа</w:t>
      </w:r>
      <w:r w:rsidRPr="00F17EA3">
        <w:rPr>
          <w:b/>
          <w:color w:val="FF0000"/>
          <w:sz w:val="48"/>
          <w:szCs w:val="48"/>
        </w:rPr>
        <w:tab/>
      </w:r>
      <w:r>
        <w:rPr>
          <w:sz w:val="48"/>
          <w:szCs w:val="48"/>
        </w:rPr>
        <w:tab/>
      </w:r>
      <w:r w:rsidRPr="00F17EA3">
        <w:rPr>
          <w:b/>
          <w:color w:val="FF0000"/>
          <w:sz w:val="48"/>
          <w:szCs w:val="48"/>
        </w:rPr>
        <w:t>2 группа</w:t>
      </w:r>
    </w:p>
    <w:tbl>
      <w:tblPr>
        <w:tblStyle w:val="a3"/>
        <w:tblW w:w="14850" w:type="dxa"/>
        <w:tblLook w:val="04A0"/>
      </w:tblPr>
      <w:tblGrid>
        <w:gridCol w:w="7479"/>
        <w:gridCol w:w="7371"/>
      </w:tblGrid>
      <w:tr w:rsidR="00397F30" w:rsidRPr="000F2C5A" w:rsidTr="00397F30">
        <w:tc>
          <w:tcPr>
            <w:tcW w:w="7479" w:type="dxa"/>
          </w:tcPr>
          <w:p w:rsidR="00397F30" w:rsidRPr="000F2C5A" w:rsidRDefault="00397F30" w:rsidP="00416F9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Arial Rounded MT Bold" w:hAnsi="Arial Rounded MT Bold"/>
                <w:sz w:val="48"/>
                <w:szCs w:val="48"/>
              </w:rPr>
              <w:tab/>
            </w:r>
            <w:r w:rsidR="00416F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Направление: духовно – нравственное воспитание, популяризация традиций народов России</w:t>
            </w:r>
          </w:p>
        </w:tc>
        <w:tc>
          <w:tcPr>
            <w:tcW w:w="7371" w:type="dxa"/>
          </w:tcPr>
          <w:p w:rsidR="00397F30" w:rsidRPr="000F2C5A" w:rsidRDefault="005D42E8" w:rsidP="00842A2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Направление: повышение роли семейного воспитания, совместная деятельность с родителями</w:t>
            </w:r>
          </w:p>
        </w:tc>
      </w:tr>
      <w:tr w:rsidR="00416F9B" w:rsidRPr="00416F9B" w:rsidTr="00397F30">
        <w:tc>
          <w:tcPr>
            <w:tcW w:w="7479" w:type="dxa"/>
          </w:tcPr>
          <w:p w:rsidR="00416F9B" w:rsidRDefault="00416F9B" w:rsidP="00416F9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16F9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</w:t>
            </w:r>
            <w:r w:rsidR="005D42E8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я</w:t>
            </w:r>
            <w:r w:rsidRPr="00416F9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«Здравствуй, широкая Масленица!», </w:t>
            </w:r>
          </w:p>
          <w:p w:rsidR="00416F9B" w:rsidRDefault="00416F9B" w:rsidP="00416F9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«Масленица идет!»</w:t>
            </w:r>
          </w:p>
          <w:p w:rsidR="00416F9B" w:rsidRDefault="00416F9B" w:rsidP="00416F9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«Веселые посиделки»</w:t>
            </w:r>
          </w:p>
          <w:p w:rsidR="00416F9B" w:rsidRPr="00416F9B" w:rsidRDefault="00416F9B" w:rsidP="00416F9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Масляничные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игры и забавы»</w:t>
            </w:r>
          </w:p>
        </w:tc>
        <w:tc>
          <w:tcPr>
            <w:tcW w:w="7371" w:type="dxa"/>
          </w:tcPr>
          <w:p w:rsidR="007E1049" w:rsidRDefault="005D42E8" w:rsidP="00842A2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Названия: «Неразлучные друзья – взрослые и дети!», </w:t>
            </w:r>
          </w:p>
          <w:p w:rsidR="00416F9B" w:rsidRDefault="005D42E8" w:rsidP="00842A2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«Загляните в семейный альбом»</w:t>
            </w:r>
          </w:p>
          <w:p w:rsidR="00320797" w:rsidRDefault="00320797" w:rsidP="00842A2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«Дружная семья»</w:t>
            </w:r>
          </w:p>
          <w:p w:rsidR="00320797" w:rsidRPr="00416F9B" w:rsidRDefault="00320797" w:rsidP="00842A2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«Семейные посиделки»</w:t>
            </w:r>
          </w:p>
        </w:tc>
      </w:tr>
      <w:tr w:rsidR="00397F30" w:rsidRPr="002159A3" w:rsidTr="00397F30">
        <w:tc>
          <w:tcPr>
            <w:tcW w:w="7479" w:type="dxa"/>
          </w:tcPr>
          <w:p w:rsidR="00397F30" w:rsidRPr="002159A3" w:rsidRDefault="00397F30" w:rsidP="00842A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Классные руководители</w:t>
            </w:r>
          </w:p>
        </w:tc>
        <w:tc>
          <w:tcPr>
            <w:tcW w:w="7371" w:type="dxa"/>
          </w:tcPr>
          <w:p w:rsidR="00397F30" w:rsidRPr="002159A3" w:rsidRDefault="00397F30" w:rsidP="00842A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Классные руководители</w:t>
            </w:r>
          </w:p>
        </w:tc>
      </w:tr>
      <w:tr w:rsidR="00397F30" w:rsidTr="00397F30">
        <w:tc>
          <w:tcPr>
            <w:tcW w:w="7479" w:type="dxa"/>
          </w:tcPr>
          <w:p w:rsidR="00397F30" w:rsidRDefault="00397F30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Брехова С.Н, </w:t>
            </w:r>
          </w:p>
        </w:tc>
        <w:tc>
          <w:tcPr>
            <w:tcW w:w="7371" w:type="dxa"/>
          </w:tcPr>
          <w:p w:rsidR="00397F30" w:rsidRDefault="00397F30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Дворецкая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О.М</w:t>
            </w:r>
          </w:p>
        </w:tc>
      </w:tr>
      <w:tr w:rsidR="00397F30" w:rsidTr="00397F30">
        <w:tc>
          <w:tcPr>
            <w:tcW w:w="7479" w:type="dxa"/>
          </w:tcPr>
          <w:p w:rsidR="00397F30" w:rsidRDefault="00397F30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Виноградова 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7371" w:type="dxa"/>
          </w:tcPr>
          <w:p w:rsidR="00397F30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Кривуля Л.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397F30" w:rsidTr="00397F30">
        <w:tc>
          <w:tcPr>
            <w:tcW w:w="7479" w:type="dxa"/>
          </w:tcPr>
          <w:p w:rsidR="00397F30" w:rsidRDefault="00397F30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Климачева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</w:t>
            </w:r>
          </w:p>
        </w:tc>
        <w:tc>
          <w:tcPr>
            <w:tcW w:w="7371" w:type="dxa"/>
          </w:tcPr>
          <w:p w:rsidR="00397F30" w:rsidRDefault="00397F30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Мирошниченко Е.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1C090B" w:rsidTr="00397F30">
        <w:tc>
          <w:tcPr>
            <w:tcW w:w="7479" w:type="dxa"/>
          </w:tcPr>
          <w:p w:rsidR="001C090B" w:rsidRPr="001135AE" w:rsidRDefault="001C090B" w:rsidP="00397F3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1135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Таченко</w:t>
            </w:r>
            <w:proofErr w:type="spellEnd"/>
            <w:r w:rsidRPr="001135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М.О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– модератор группы</w:t>
            </w:r>
          </w:p>
        </w:tc>
        <w:tc>
          <w:tcPr>
            <w:tcW w:w="7371" w:type="dxa"/>
          </w:tcPr>
          <w:p w:rsidR="001C090B" w:rsidRPr="00F17EA3" w:rsidRDefault="001C090B" w:rsidP="0050596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17E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Казакова Е.О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- модератор</w:t>
            </w:r>
          </w:p>
        </w:tc>
      </w:tr>
      <w:tr w:rsidR="001C090B" w:rsidTr="00397F30">
        <w:tc>
          <w:tcPr>
            <w:tcW w:w="7479" w:type="dxa"/>
          </w:tcPr>
          <w:p w:rsidR="001C090B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Булатова 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7371" w:type="dxa"/>
            <w:vMerge w:val="restart"/>
          </w:tcPr>
          <w:p w:rsidR="001C090B" w:rsidRDefault="001C090B" w:rsidP="0050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</w:t>
            </w:r>
          </w:p>
        </w:tc>
      </w:tr>
      <w:tr w:rsidR="001C090B" w:rsidTr="00397F30">
        <w:tc>
          <w:tcPr>
            <w:tcW w:w="7479" w:type="dxa"/>
          </w:tcPr>
          <w:p w:rsidR="001C090B" w:rsidRPr="002159A3" w:rsidRDefault="001C090B" w:rsidP="008746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</w:t>
            </w:r>
          </w:p>
        </w:tc>
        <w:tc>
          <w:tcPr>
            <w:tcW w:w="7371" w:type="dxa"/>
            <w:vMerge/>
          </w:tcPr>
          <w:p w:rsidR="001C090B" w:rsidRPr="002159A3" w:rsidRDefault="001C090B" w:rsidP="00505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090B" w:rsidRPr="002159A3" w:rsidTr="00397F30">
        <w:tc>
          <w:tcPr>
            <w:tcW w:w="7479" w:type="dxa"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Драпалюк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</w:t>
            </w:r>
          </w:p>
        </w:tc>
        <w:tc>
          <w:tcPr>
            <w:tcW w:w="7371" w:type="dxa"/>
          </w:tcPr>
          <w:p w:rsidR="001C090B" w:rsidRPr="001C090B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90B">
              <w:rPr>
                <w:rFonts w:ascii="Times New Roman" w:hAnsi="Times New Roman" w:cs="Times New Roman"/>
                <w:sz w:val="28"/>
                <w:szCs w:val="28"/>
              </w:rPr>
              <w:t>Задорожный А.</w:t>
            </w:r>
            <w:proofErr w:type="gramStart"/>
            <w:r w:rsidRPr="001C09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1C090B" w:rsidTr="00397F30">
        <w:tc>
          <w:tcPr>
            <w:tcW w:w="7479" w:type="dxa"/>
          </w:tcPr>
          <w:p w:rsidR="001C090B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Мирошникова И.Б</w:t>
            </w:r>
          </w:p>
        </w:tc>
        <w:tc>
          <w:tcPr>
            <w:tcW w:w="7371" w:type="dxa"/>
          </w:tcPr>
          <w:p w:rsidR="001C090B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Атаманова 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</w:tr>
      <w:tr w:rsidR="001C090B" w:rsidTr="00397F30">
        <w:tc>
          <w:tcPr>
            <w:tcW w:w="7479" w:type="dxa"/>
          </w:tcPr>
          <w:p w:rsidR="001C090B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Липовцева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И.Г</w:t>
            </w:r>
          </w:p>
        </w:tc>
        <w:tc>
          <w:tcPr>
            <w:tcW w:w="7371" w:type="dxa"/>
          </w:tcPr>
          <w:p w:rsidR="001C090B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Свердлова 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1C090B" w:rsidTr="00397F30">
        <w:tc>
          <w:tcPr>
            <w:tcW w:w="7479" w:type="dxa"/>
          </w:tcPr>
          <w:p w:rsidR="001C090B" w:rsidRDefault="001C090B" w:rsidP="005059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C090B" w:rsidRDefault="001C090B" w:rsidP="008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Цыганкова И.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F95AAB" w:rsidRPr="00F17EA3" w:rsidRDefault="00F95AAB" w:rsidP="00F95AAB">
      <w:pPr>
        <w:tabs>
          <w:tab w:val="left" w:pos="2775"/>
          <w:tab w:val="left" w:pos="8445"/>
        </w:tabs>
        <w:rPr>
          <w:b/>
          <w:color w:val="FF0000"/>
          <w:sz w:val="48"/>
          <w:szCs w:val="48"/>
        </w:rPr>
      </w:pPr>
      <w:r>
        <w:rPr>
          <w:rFonts w:ascii="Arial Rounded MT Bold" w:hAnsi="Arial Rounded MT Bold"/>
          <w:sz w:val="48"/>
          <w:szCs w:val="48"/>
        </w:rPr>
        <w:tab/>
      </w:r>
      <w:r w:rsidRPr="00F17EA3">
        <w:rPr>
          <w:b/>
          <w:color w:val="FF0000"/>
          <w:sz w:val="48"/>
          <w:szCs w:val="48"/>
        </w:rPr>
        <w:t>3 группа</w:t>
      </w:r>
      <w:r>
        <w:rPr>
          <w:sz w:val="48"/>
          <w:szCs w:val="48"/>
        </w:rPr>
        <w:tab/>
      </w:r>
      <w:r w:rsidRPr="00F17EA3">
        <w:rPr>
          <w:b/>
          <w:color w:val="FF0000"/>
          <w:sz w:val="48"/>
          <w:szCs w:val="48"/>
        </w:rPr>
        <w:t>4 группа</w:t>
      </w:r>
    </w:p>
    <w:tbl>
      <w:tblPr>
        <w:tblStyle w:val="a3"/>
        <w:tblW w:w="14850" w:type="dxa"/>
        <w:tblLook w:val="04A0"/>
      </w:tblPr>
      <w:tblGrid>
        <w:gridCol w:w="7479"/>
        <w:gridCol w:w="7371"/>
      </w:tblGrid>
      <w:tr w:rsidR="001135AE" w:rsidRPr="000F2C5A" w:rsidTr="00F95AAB">
        <w:tc>
          <w:tcPr>
            <w:tcW w:w="7479" w:type="dxa"/>
          </w:tcPr>
          <w:p w:rsidR="001135AE" w:rsidRPr="000F2C5A" w:rsidRDefault="001135AE" w:rsidP="001135A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Arial Rounded MT Bold" w:hAnsi="Arial Rounded MT Bold"/>
                <w:sz w:val="48"/>
                <w:szCs w:val="48"/>
              </w:rPr>
              <w:tab/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Направление: патриотическое, любовь к малой Родине</w:t>
            </w:r>
          </w:p>
        </w:tc>
        <w:tc>
          <w:tcPr>
            <w:tcW w:w="7371" w:type="dxa"/>
          </w:tcPr>
          <w:p w:rsidR="001135AE" w:rsidRPr="000F2C5A" w:rsidRDefault="001135AE" w:rsidP="001135A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Arial Rounded MT Bold" w:hAnsi="Arial Rounded MT Bold"/>
                <w:sz w:val="48"/>
                <w:szCs w:val="48"/>
              </w:rPr>
              <w:tab/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Направление: познавательное, развитие познавательного интереса</w:t>
            </w:r>
          </w:p>
        </w:tc>
      </w:tr>
      <w:tr w:rsidR="001135AE" w:rsidRPr="000F2C5A" w:rsidTr="00F95AAB">
        <w:tc>
          <w:tcPr>
            <w:tcW w:w="7479" w:type="dxa"/>
          </w:tcPr>
          <w:p w:rsidR="001135AE" w:rsidRDefault="001135AE" w:rsidP="008746D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16F9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я</w:t>
            </w:r>
            <w:r w:rsidRPr="00416F9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«Я люблю эту землю!», </w:t>
            </w:r>
          </w:p>
          <w:p w:rsidR="001135AE" w:rsidRDefault="001135AE" w:rsidP="008746D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«Город моей жизн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Магадан !»</w:t>
            </w:r>
          </w:p>
          <w:p w:rsidR="001135AE" w:rsidRDefault="001135AE" w:rsidP="008746D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«Магаданская сторонка»</w:t>
            </w:r>
          </w:p>
          <w:p w:rsidR="001135AE" w:rsidRPr="00416F9B" w:rsidRDefault="001135AE" w:rsidP="001135AE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«Улицы моего города»</w:t>
            </w:r>
          </w:p>
        </w:tc>
        <w:tc>
          <w:tcPr>
            <w:tcW w:w="7371" w:type="dxa"/>
          </w:tcPr>
          <w:p w:rsidR="001135AE" w:rsidRDefault="001135AE" w:rsidP="008746D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16F9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Названи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я</w:t>
            </w:r>
            <w:r w:rsidRPr="00416F9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«Парад знаний», </w:t>
            </w:r>
          </w:p>
          <w:p w:rsidR="001135AE" w:rsidRDefault="001135AE" w:rsidP="008746D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«Хочу все знать!»</w:t>
            </w:r>
          </w:p>
          <w:p w:rsidR="001135AE" w:rsidRDefault="001135AE" w:rsidP="008746D2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«Удивительный мир наук»</w:t>
            </w:r>
          </w:p>
          <w:p w:rsidR="001135AE" w:rsidRPr="00416F9B" w:rsidRDefault="001135AE" w:rsidP="001135AE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«Очевидное - невероятное»</w:t>
            </w:r>
          </w:p>
        </w:tc>
      </w:tr>
      <w:tr w:rsidR="00F95AAB" w:rsidRPr="002159A3" w:rsidTr="00F95AAB">
        <w:tc>
          <w:tcPr>
            <w:tcW w:w="7479" w:type="dxa"/>
          </w:tcPr>
          <w:p w:rsidR="00F95AAB" w:rsidRPr="002159A3" w:rsidRDefault="00F95AAB" w:rsidP="008746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Классные руководители</w:t>
            </w:r>
          </w:p>
        </w:tc>
        <w:tc>
          <w:tcPr>
            <w:tcW w:w="7371" w:type="dxa"/>
          </w:tcPr>
          <w:p w:rsidR="00F95AAB" w:rsidRPr="002159A3" w:rsidRDefault="00F95AAB" w:rsidP="008746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Классные руководители</w:t>
            </w:r>
          </w:p>
        </w:tc>
      </w:tr>
      <w:tr w:rsidR="001C090B" w:rsidTr="00F95AAB">
        <w:tc>
          <w:tcPr>
            <w:tcW w:w="7479" w:type="dxa"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Никулина Е.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7371" w:type="dxa"/>
          </w:tcPr>
          <w:p w:rsidR="001C090B" w:rsidRDefault="001C090B" w:rsidP="0050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Глухова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</w:t>
            </w:r>
          </w:p>
        </w:tc>
      </w:tr>
      <w:tr w:rsidR="001C090B" w:rsidTr="00F95AAB">
        <w:tc>
          <w:tcPr>
            <w:tcW w:w="7479" w:type="dxa"/>
          </w:tcPr>
          <w:p w:rsidR="001C090B" w:rsidRPr="001C090B" w:rsidRDefault="001C090B" w:rsidP="008746D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C09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Березовская П.А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- модератор</w:t>
            </w:r>
          </w:p>
        </w:tc>
        <w:tc>
          <w:tcPr>
            <w:tcW w:w="7371" w:type="dxa"/>
          </w:tcPr>
          <w:p w:rsidR="001C090B" w:rsidRPr="001135AE" w:rsidRDefault="001C090B" w:rsidP="008746D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1135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Лепеха</w:t>
            </w:r>
            <w:proofErr w:type="gramEnd"/>
            <w:r w:rsidRPr="001135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Е.А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– модератор группы</w:t>
            </w:r>
          </w:p>
        </w:tc>
      </w:tr>
      <w:tr w:rsidR="001C090B" w:rsidTr="00F95AAB">
        <w:tc>
          <w:tcPr>
            <w:tcW w:w="7479" w:type="dxa"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Дербенева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Ю.С</w:t>
            </w:r>
          </w:p>
        </w:tc>
        <w:tc>
          <w:tcPr>
            <w:tcW w:w="7371" w:type="dxa"/>
          </w:tcPr>
          <w:p w:rsidR="001C090B" w:rsidRDefault="001C090B" w:rsidP="0050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Н.А</w:t>
            </w:r>
          </w:p>
        </w:tc>
      </w:tr>
      <w:tr w:rsidR="001C090B" w:rsidTr="00F95AAB">
        <w:tc>
          <w:tcPr>
            <w:tcW w:w="7479" w:type="dxa"/>
          </w:tcPr>
          <w:p w:rsidR="001C090B" w:rsidRDefault="001C090B" w:rsidP="00505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Легенькая Е.А</w:t>
            </w:r>
          </w:p>
        </w:tc>
        <w:tc>
          <w:tcPr>
            <w:tcW w:w="7371" w:type="dxa"/>
            <w:vMerge w:val="restart"/>
          </w:tcPr>
          <w:p w:rsidR="001C090B" w:rsidRPr="002159A3" w:rsidRDefault="001C090B" w:rsidP="00505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</w:t>
            </w:r>
          </w:p>
        </w:tc>
      </w:tr>
      <w:tr w:rsidR="001C090B" w:rsidTr="00F95AAB">
        <w:tc>
          <w:tcPr>
            <w:tcW w:w="7479" w:type="dxa"/>
          </w:tcPr>
          <w:p w:rsidR="001C090B" w:rsidRPr="002159A3" w:rsidRDefault="001C090B" w:rsidP="00505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A3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</w:t>
            </w:r>
          </w:p>
        </w:tc>
        <w:tc>
          <w:tcPr>
            <w:tcW w:w="7371" w:type="dxa"/>
            <w:vMerge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90B" w:rsidRPr="002159A3" w:rsidTr="00F95AAB">
        <w:tc>
          <w:tcPr>
            <w:tcW w:w="7479" w:type="dxa"/>
          </w:tcPr>
          <w:p w:rsidR="001C090B" w:rsidRPr="002159A3" w:rsidRDefault="001C090B" w:rsidP="008746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Корнеева Д.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7371" w:type="dxa"/>
            <w:vMerge w:val="restart"/>
          </w:tcPr>
          <w:p w:rsidR="001C090B" w:rsidRPr="002159A3" w:rsidRDefault="001C090B" w:rsidP="008746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Антипова Л.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1C090B" w:rsidTr="00F95AAB">
        <w:tc>
          <w:tcPr>
            <w:tcW w:w="7479" w:type="dxa"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Гаршина В.И</w:t>
            </w:r>
          </w:p>
        </w:tc>
        <w:tc>
          <w:tcPr>
            <w:tcW w:w="7371" w:type="dxa"/>
            <w:vMerge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090B" w:rsidTr="00F95AAB">
        <w:tc>
          <w:tcPr>
            <w:tcW w:w="7479" w:type="dxa"/>
            <w:vMerge w:val="restart"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Сергиенко И.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7371" w:type="dxa"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Корауге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</w:t>
            </w:r>
          </w:p>
        </w:tc>
      </w:tr>
      <w:tr w:rsidR="001C090B" w:rsidTr="00F95AAB">
        <w:tc>
          <w:tcPr>
            <w:tcW w:w="7479" w:type="dxa"/>
            <w:vMerge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C090B" w:rsidRDefault="001C090B" w:rsidP="00874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Е.В</w:t>
            </w:r>
          </w:p>
        </w:tc>
      </w:tr>
    </w:tbl>
    <w:p w:rsidR="00733B36" w:rsidRPr="00F95AAB" w:rsidRDefault="00733B36" w:rsidP="00F95AAB">
      <w:pPr>
        <w:tabs>
          <w:tab w:val="left" w:pos="2775"/>
        </w:tabs>
        <w:rPr>
          <w:rFonts w:ascii="Arial Rounded MT Bold" w:hAnsi="Arial Rounded MT Bold"/>
          <w:sz w:val="48"/>
          <w:szCs w:val="48"/>
        </w:rPr>
      </w:pPr>
    </w:p>
    <w:sectPr w:rsidR="00733B36" w:rsidRPr="00F95AAB" w:rsidSect="00624E6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E6D"/>
    <w:rsid w:val="001135AE"/>
    <w:rsid w:val="001A49B0"/>
    <w:rsid w:val="001C090B"/>
    <w:rsid w:val="00320797"/>
    <w:rsid w:val="00397F30"/>
    <w:rsid w:val="00416F9B"/>
    <w:rsid w:val="00565663"/>
    <w:rsid w:val="005D42E8"/>
    <w:rsid w:val="00624E6D"/>
    <w:rsid w:val="00733B36"/>
    <w:rsid w:val="007E1049"/>
    <w:rsid w:val="00A138F4"/>
    <w:rsid w:val="00A533EF"/>
    <w:rsid w:val="00B80DD0"/>
    <w:rsid w:val="00C8043F"/>
    <w:rsid w:val="00CB3CF2"/>
    <w:rsid w:val="00ED2B03"/>
    <w:rsid w:val="00F17EA3"/>
    <w:rsid w:val="00F9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B3717-495D-49D8-843F-5470D070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12</cp:revision>
  <cp:lastPrinted>2023-02-20T01:04:00Z</cp:lastPrinted>
  <dcterms:created xsi:type="dcterms:W3CDTF">2023-02-15T04:36:00Z</dcterms:created>
  <dcterms:modified xsi:type="dcterms:W3CDTF">2023-02-20T01:13:00Z</dcterms:modified>
</cp:coreProperties>
</file>